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63C82" w14:textId="77777777" w:rsidR="00D458DB" w:rsidRPr="000E70EA" w:rsidRDefault="00D458DB" w:rsidP="00EB289B">
      <w:pPr>
        <w:tabs>
          <w:tab w:val="left" w:pos="-720"/>
        </w:tabs>
        <w:suppressAutoHyphens/>
        <w:jc w:val="center"/>
        <w:rPr>
          <w:rFonts w:ascii="Arial Black" w:hAnsi="Arial Black" w:cs="Arial"/>
          <w:sz w:val="32"/>
          <w:szCs w:val="32"/>
          <w:u w:val="single"/>
        </w:rPr>
      </w:pPr>
      <w:r w:rsidRPr="000E70EA">
        <w:rPr>
          <w:rFonts w:ascii="Arial Black" w:hAnsi="Arial Black" w:cs="Arial"/>
          <w:b/>
          <w:sz w:val="32"/>
          <w:szCs w:val="32"/>
        </w:rPr>
        <w:t>Special Event Program</w:t>
      </w:r>
    </w:p>
    <w:p w14:paraId="223C00D9" w14:textId="77777777" w:rsidR="00D458DB" w:rsidRPr="00D24DEF" w:rsidRDefault="00D458DB" w:rsidP="00BE78E5">
      <w:pPr>
        <w:tabs>
          <w:tab w:val="left" w:pos="-720"/>
        </w:tabs>
        <w:suppressAutoHyphens/>
        <w:rPr>
          <w:rFonts w:ascii="Arial" w:hAnsi="Arial" w:cs="Arial"/>
          <w:sz w:val="18"/>
          <w:szCs w:val="22"/>
          <w:u w:val="single"/>
        </w:rPr>
      </w:pPr>
    </w:p>
    <w:p w14:paraId="72F95274" w14:textId="4FEFD73C" w:rsidR="00542935" w:rsidRPr="00495D4D" w:rsidRDefault="00542935" w:rsidP="000E70EA">
      <w:pPr>
        <w:jc w:val="center"/>
        <w:rPr>
          <w:rFonts w:ascii="Arial" w:hAnsi="Arial" w:cs="Arial"/>
          <w:sz w:val="22"/>
          <w:szCs w:val="22"/>
        </w:rPr>
      </w:pPr>
      <w:r w:rsidRPr="00495D4D">
        <w:rPr>
          <w:rFonts w:ascii="Arial" w:hAnsi="Arial" w:cs="Arial"/>
          <w:sz w:val="22"/>
          <w:szCs w:val="22"/>
        </w:rPr>
        <w:t xml:space="preserve">The Special Event award is designed to recognize a </w:t>
      </w:r>
      <w:r w:rsidRPr="00495D4D">
        <w:rPr>
          <w:rFonts w:ascii="Arial" w:hAnsi="Arial" w:cs="Arial"/>
          <w:b/>
          <w:bCs/>
          <w:sz w:val="22"/>
          <w:szCs w:val="22"/>
        </w:rPr>
        <w:t>one-time</w:t>
      </w:r>
      <w:r w:rsidRPr="00495D4D">
        <w:rPr>
          <w:rFonts w:ascii="Arial" w:hAnsi="Arial" w:cs="Arial"/>
          <w:sz w:val="22"/>
          <w:szCs w:val="22"/>
        </w:rPr>
        <w:t xml:space="preserve"> activity </w:t>
      </w:r>
      <w:r w:rsidR="00AD0FD1" w:rsidRPr="00495D4D">
        <w:rPr>
          <w:rFonts w:ascii="Arial" w:hAnsi="Arial" w:cs="Arial"/>
          <w:sz w:val="22"/>
          <w:szCs w:val="22"/>
        </w:rPr>
        <w:t>or a single on</w:t>
      </w:r>
      <w:r w:rsidR="00CE3B43">
        <w:rPr>
          <w:rFonts w:ascii="Arial" w:hAnsi="Arial" w:cs="Arial"/>
          <w:sz w:val="22"/>
          <w:szCs w:val="22"/>
        </w:rPr>
        <w:t>-</w:t>
      </w:r>
      <w:r w:rsidR="00AD0FD1" w:rsidRPr="00495D4D">
        <w:rPr>
          <w:rFonts w:ascii="Arial" w:hAnsi="Arial" w:cs="Arial"/>
          <w:sz w:val="22"/>
          <w:szCs w:val="22"/>
        </w:rPr>
        <w:t xml:space="preserve">going </w:t>
      </w:r>
      <w:r w:rsidR="00495D4D">
        <w:rPr>
          <w:rFonts w:ascii="Arial" w:hAnsi="Arial" w:cs="Arial"/>
          <w:sz w:val="22"/>
          <w:szCs w:val="22"/>
        </w:rPr>
        <w:t>a</w:t>
      </w:r>
      <w:r w:rsidR="00AD0FD1" w:rsidRPr="00495D4D">
        <w:rPr>
          <w:rFonts w:ascii="Arial" w:hAnsi="Arial" w:cs="Arial"/>
          <w:sz w:val="22"/>
          <w:szCs w:val="22"/>
        </w:rPr>
        <w:t xml:space="preserve">ctivity </w:t>
      </w:r>
      <w:r w:rsidRPr="00495D4D">
        <w:rPr>
          <w:rFonts w:ascii="Arial" w:hAnsi="Arial" w:cs="Arial"/>
          <w:sz w:val="22"/>
          <w:szCs w:val="22"/>
        </w:rPr>
        <w:t xml:space="preserve">such as a holiday-specific open house or a fundraiser held sometime between </w:t>
      </w:r>
      <w:r w:rsidR="001F4B98">
        <w:rPr>
          <w:rFonts w:ascii="Arial" w:hAnsi="Arial" w:cs="Arial"/>
          <w:sz w:val="22"/>
          <w:szCs w:val="22"/>
        </w:rPr>
        <w:t xml:space="preserve">May </w:t>
      </w:r>
      <w:r w:rsidR="00085BF6">
        <w:rPr>
          <w:rFonts w:ascii="Arial" w:hAnsi="Arial" w:cs="Arial"/>
          <w:sz w:val="22"/>
          <w:szCs w:val="22"/>
        </w:rPr>
        <w:t>2023</w:t>
      </w:r>
      <w:r w:rsidRPr="00495D4D">
        <w:rPr>
          <w:rFonts w:ascii="Arial" w:hAnsi="Arial" w:cs="Arial"/>
          <w:sz w:val="22"/>
          <w:szCs w:val="22"/>
        </w:rPr>
        <w:t xml:space="preserve"> and May </w:t>
      </w:r>
      <w:r w:rsidR="00085BF6">
        <w:rPr>
          <w:rFonts w:ascii="Arial" w:hAnsi="Arial" w:cs="Arial"/>
          <w:sz w:val="22"/>
          <w:szCs w:val="22"/>
        </w:rPr>
        <w:t>2024</w:t>
      </w:r>
      <w:r w:rsidRPr="00495D4D">
        <w:rPr>
          <w:rFonts w:ascii="Arial" w:hAnsi="Arial" w:cs="Arial"/>
          <w:sz w:val="22"/>
          <w:szCs w:val="22"/>
        </w:rPr>
        <w:t xml:space="preserve">. The award is granted based on program design and its ability to </w:t>
      </w:r>
      <w:r w:rsidR="000E70EA">
        <w:rPr>
          <w:rFonts w:ascii="Arial" w:hAnsi="Arial" w:cs="Arial"/>
          <w:sz w:val="22"/>
          <w:szCs w:val="22"/>
        </w:rPr>
        <w:t xml:space="preserve">engage </w:t>
      </w:r>
      <w:r w:rsidRPr="00495D4D">
        <w:rPr>
          <w:rFonts w:ascii="Arial" w:hAnsi="Arial" w:cs="Arial"/>
          <w:sz w:val="22"/>
          <w:szCs w:val="22"/>
        </w:rPr>
        <w:t>residents.</w:t>
      </w:r>
    </w:p>
    <w:p w14:paraId="61DD333C" w14:textId="77777777" w:rsidR="0090610D" w:rsidRPr="00B87025" w:rsidRDefault="0090610D" w:rsidP="000E70EA">
      <w:pPr>
        <w:tabs>
          <w:tab w:val="left" w:pos="-720"/>
        </w:tabs>
        <w:suppressAutoHyphens/>
        <w:jc w:val="center"/>
        <w:rPr>
          <w:rFonts w:ascii="Arial" w:hAnsi="Arial" w:cs="Arial"/>
          <w:sz w:val="22"/>
          <w:szCs w:val="22"/>
          <w:u w:val="single"/>
        </w:rPr>
      </w:pPr>
    </w:p>
    <w:p w14:paraId="7E0371D0" w14:textId="31D32DFA" w:rsidR="00B87025" w:rsidRPr="000E70EA" w:rsidRDefault="000E70EA" w:rsidP="00B87025">
      <w:pPr>
        <w:rPr>
          <w:rFonts w:ascii="Arial Black" w:hAnsi="Arial Black" w:cs="Arial"/>
          <w:szCs w:val="22"/>
        </w:rPr>
      </w:pPr>
      <w:r w:rsidRPr="000E70EA">
        <w:rPr>
          <w:rFonts w:ascii="Arial Black" w:hAnsi="Arial Black" w:cs="Arial"/>
          <w:szCs w:val="22"/>
        </w:rPr>
        <w:t xml:space="preserve">Instructions </w:t>
      </w:r>
      <w:r>
        <w:rPr>
          <w:rFonts w:ascii="Arial Black" w:hAnsi="Arial Black" w:cs="Arial"/>
          <w:szCs w:val="22"/>
        </w:rPr>
        <w:t>f</w:t>
      </w:r>
      <w:r w:rsidRPr="000E70EA">
        <w:rPr>
          <w:rFonts w:ascii="Arial Black" w:hAnsi="Arial Black" w:cs="Arial"/>
          <w:szCs w:val="22"/>
        </w:rPr>
        <w:t>or Submission</w:t>
      </w:r>
    </w:p>
    <w:p w14:paraId="27F8F410" w14:textId="7E11F7E6" w:rsidR="00715CFC" w:rsidRPr="00715CFC" w:rsidRDefault="00B87025" w:rsidP="008A6A1D">
      <w:pPr>
        <w:pStyle w:val="ListParagraph"/>
        <w:numPr>
          <w:ilvl w:val="0"/>
          <w:numId w:val="41"/>
        </w:numPr>
        <w:suppressAutoHyphens/>
        <w:ind w:hanging="270"/>
        <w:rPr>
          <w:rFonts w:ascii="Arial" w:hAnsi="Arial" w:cs="Arial"/>
          <w:sz w:val="22"/>
        </w:rPr>
      </w:pPr>
      <w:r w:rsidRPr="00715CFC">
        <w:rPr>
          <w:rFonts w:ascii="Arial" w:hAnsi="Arial" w:cs="Arial"/>
          <w:sz w:val="22"/>
        </w:rPr>
        <w:t xml:space="preserve">Save an electronic copy of this completed submission form and email to </w:t>
      </w:r>
      <w:hyperlink r:id="rId8" w:history="1">
        <w:r w:rsidR="00146FD9" w:rsidRPr="00146FD9">
          <w:rPr>
            <w:rStyle w:val="Hyperlink"/>
            <w:rFonts w:ascii="Arial" w:hAnsi="Arial" w:cs="Arial"/>
            <w:bCs/>
            <w:i/>
            <w:iCs/>
            <w:color w:val="66B246"/>
            <w:spacing w:val="-3"/>
            <w:sz w:val="22"/>
            <w:szCs w:val="22"/>
            <w:u w:val="none"/>
          </w:rPr>
          <w:t>doran.hutchinson@vhca.org</w:t>
        </w:r>
      </w:hyperlink>
      <w:r w:rsidRPr="00715CFC">
        <w:rPr>
          <w:rFonts w:ascii="Arial" w:hAnsi="Arial" w:cs="Arial"/>
          <w:sz w:val="22"/>
        </w:rPr>
        <w:t xml:space="preserve"> </w:t>
      </w:r>
      <w:r w:rsidRPr="00715CFC">
        <w:rPr>
          <w:rFonts w:ascii="Arial" w:hAnsi="Arial" w:cs="Arial"/>
          <w:b/>
          <w:sz w:val="22"/>
        </w:rPr>
        <w:t>and</w:t>
      </w:r>
    </w:p>
    <w:p w14:paraId="5EDC606F" w14:textId="65066560" w:rsidR="00B87025" w:rsidRPr="00715CFC" w:rsidRDefault="00B87025" w:rsidP="008A6A1D">
      <w:pPr>
        <w:pStyle w:val="ListParagraph"/>
        <w:numPr>
          <w:ilvl w:val="0"/>
          <w:numId w:val="41"/>
        </w:numPr>
        <w:suppressAutoHyphens/>
        <w:ind w:hanging="270"/>
        <w:rPr>
          <w:rFonts w:ascii="Arial" w:hAnsi="Arial" w:cs="Arial"/>
          <w:sz w:val="22"/>
        </w:rPr>
      </w:pPr>
      <w:r w:rsidRPr="00715CFC">
        <w:rPr>
          <w:rFonts w:ascii="Arial" w:hAnsi="Arial" w:cs="Arial"/>
          <w:sz w:val="22"/>
        </w:rPr>
        <w:t xml:space="preserve">Print a copy </w:t>
      </w:r>
      <w:r w:rsidR="007957A9">
        <w:rPr>
          <w:rFonts w:ascii="Arial" w:hAnsi="Arial" w:cs="Arial"/>
          <w:sz w:val="22"/>
        </w:rPr>
        <w:t xml:space="preserve">of this submission form </w:t>
      </w:r>
      <w:r w:rsidRPr="00715CFC">
        <w:rPr>
          <w:rFonts w:ascii="Arial" w:hAnsi="Arial" w:cs="Arial"/>
          <w:sz w:val="22"/>
        </w:rPr>
        <w:t xml:space="preserve">to include with your </w:t>
      </w:r>
      <w:r w:rsidRPr="00715CFC">
        <w:rPr>
          <w:rFonts w:ascii="Arial" w:hAnsi="Arial" w:cs="Arial"/>
          <w:spacing w:val="-3"/>
          <w:sz w:val="22"/>
          <w:szCs w:val="22"/>
        </w:rPr>
        <w:t xml:space="preserve">scrapbooks, loose leaf binders, or photo album entries (please </w:t>
      </w:r>
      <w:proofErr w:type="gramStart"/>
      <w:r w:rsidRPr="00715CFC">
        <w:rPr>
          <w:rFonts w:ascii="Arial" w:hAnsi="Arial" w:cs="Arial"/>
          <w:spacing w:val="-3"/>
          <w:sz w:val="22"/>
          <w:szCs w:val="22"/>
        </w:rPr>
        <w:t>lim</w:t>
      </w:r>
      <w:r w:rsidR="006125EF" w:rsidRPr="00715CFC">
        <w:rPr>
          <w:rFonts w:ascii="Arial" w:hAnsi="Arial" w:cs="Arial"/>
          <w:spacing w:val="-3"/>
          <w:sz w:val="22"/>
          <w:szCs w:val="22"/>
        </w:rPr>
        <w:t>it</w:t>
      </w:r>
      <w:proofErr w:type="gramEnd"/>
      <w:r w:rsidR="006125EF" w:rsidRPr="00715CFC">
        <w:rPr>
          <w:rFonts w:ascii="Arial" w:hAnsi="Arial" w:cs="Arial"/>
          <w:spacing w:val="-3"/>
          <w:sz w:val="22"/>
          <w:szCs w:val="22"/>
        </w:rPr>
        <w:t xml:space="preserve"> to 24 pages front and back). </w:t>
      </w:r>
    </w:p>
    <w:p w14:paraId="476C5904" w14:textId="77777777" w:rsidR="00BE78E5" w:rsidRPr="00CE3B43" w:rsidRDefault="00BE78E5" w:rsidP="00BE78E5">
      <w:pPr>
        <w:tabs>
          <w:tab w:val="left" w:pos="-720"/>
        </w:tabs>
        <w:suppressAutoHyphens/>
        <w:rPr>
          <w:rFonts w:ascii="Arial" w:hAnsi="Arial" w:cs="Arial"/>
          <w:sz w:val="16"/>
          <w:szCs w:val="16"/>
        </w:rPr>
      </w:pPr>
    </w:p>
    <w:p w14:paraId="229FCE5D" w14:textId="77777777" w:rsidR="003E45A1" w:rsidRPr="003E45A1" w:rsidRDefault="003E45A1" w:rsidP="003E4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Facility Name</w:t>
      </w:r>
      <w:r w:rsidR="00B87025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984976791"/>
          <w:placeholder>
            <w:docPart w:val="EC00BEA6D1B6421CA2D43880A0F6F231"/>
          </w:placeholder>
          <w:showingPlcHdr/>
          <w:text/>
        </w:sdtPr>
        <w:sdtEndPr/>
        <w:sdtContent>
          <w:r w:rsidR="00B87025" w:rsidRPr="00B21B95">
            <w:rPr>
              <w:rStyle w:val="PlaceholderText"/>
            </w:rPr>
            <w:t>Click here to enter text.</w:t>
          </w:r>
        </w:sdtContent>
      </w:sdt>
    </w:p>
    <w:p w14:paraId="67BC8C71" w14:textId="77777777" w:rsidR="003E45A1" w:rsidRPr="003E45A1" w:rsidRDefault="003E45A1" w:rsidP="003E45A1">
      <w:pPr>
        <w:rPr>
          <w:rFonts w:ascii="Arial" w:hAnsi="Arial" w:cs="Arial"/>
          <w:sz w:val="22"/>
          <w:szCs w:val="22"/>
        </w:rPr>
      </w:pPr>
    </w:p>
    <w:p w14:paraId="4764AFE7" w14:textId="77777777" w:rsidR="003E45A1" w:rsidRPr="003E45A1" w:rsidRDefault="003E45A1" w:rsidP="003E4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Facility Address</w:t>
      </w:r>
      <w:r w:rsidR="00B87025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349562091"/>
          <w:placeholder>
            <w:docPart w:val="15B5C414F94A4153A229B41133A70778"/>
          </w:placeholder>
          <w:showingPlcHdr/>
          <w:text/>
        </w:sdtPr>
        <w:sdtEndPr/>
        <w:sdtContent>
          <w:r w:rsidR="00B87025" w:rsidRPr="00B21B95">
            <w:rPr>
              <w:rStyle w:val="PlaceholderText"/>
            </w:rPr>
            <w:t>Click here to enter text.</w:t>
          </w:r>
        </w:sdtContent>
      </w:sdt>
    </w:p>
    <w:p w14:paraId="7CBD1D7C" w14:textId="77777777" w:rsidR="003E45A1" w:rsidRPr="003E45A1" w:rsidRDefault="003E45A1" w:rsidP="003E45A1">
      <w:pPr>
        <w:rPr>
          <w:rFonts w:ascii="Arial" w:hAnsi="Arial" w:cs="Arial"/>
          <w:sz w:val="22"/>
          <w:szCs w:val="22"/>
        </w:rPr>
      </w:pPr>
    </w:p>
    <w:p w14:paraId="7E2125D0" w14:textId="77777777" w:rsidR="003E45A1" w:rsidRPr="003E45A1" w:rsidRDefault="003E45A1" w:rsidP="003E4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Telephone</w:t>
      </w:r>
      <w:r w:rsidR="00B87025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411663002"/>
          <w:placeholder>
            <w:docPart w:val="642BE92D7BE2415D82D9535DD6652389"/>
          </w:placeholder>
          <w:showingPlcHdr/>
          <w:text/>
        </w:sdtPr>
        <w:sdtEndPr/>
        <w:sdtContent>
          <w:r w:rsidR="00B87025" w:rsidRPr="00B21B95">
            <w:rPr>
              <w:rStyle w:val="PlaceholderText"/>
            </w:rPr>
            <w:t>Click here to enter text.</w:t>
          </w:r>
        </w:sdtContent>
      </w:sdt>
    </w:p>
    <w:p w14:paraId="58B4A1DC" w14:textId="77777777" w:rsidR="003E45A1" w:rsidRPr="003E45A1" w:rsidRDefault="003E45A1" w:rsidP="003E45A1">
      <w:pPr>
        <w:rPr>
          <w:rFonts w:ascii="Arial" w:hAnsi="Arial" w:cs="Arial"/>
          <w:sz w:val="22"/>
          <w:szCs w:val="22"/>
        </w:rPr>
      </w:pPr>
    </w:p>
    <w:p w14:paraId="24B25428" w14:textId="77777777" w:rsidR="003E45A1" w:rsidRPr="003E45A1" w:rsidRDefault="003E45A1" w:rsidP="003E4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 </w:t>
      </w:r>
      <w:sdt>
        <w:sdtPr>
          <w:rPr>
            <w:rFonts w:ascii="Arial" w:hAnsi="Arial" w:cs="Arial"/>
            <w:sz w:val="22"/>
            <w:szCs w:val="22"/>
          </w:rPr>
          <w:id w:val="460006841"/>
          <w:placeholder>
            <w:docPart w:val="6EC53CD750EF4DD58DA2A5ED0DA6FB30"/>
          </w:placeholder>
          <w:showingPlcHdr/>
          <w:text/>
        </w:sdtPr>
        <w:sdtEndPr/>
        <w:sdtContent>
          <w:r w:rsidR="00B87025" w:rsidRPr="00B21B95">
            <w:rPr>
              <w:rStyle w:val="PlaceholderText"/>
            </w:rPr>
            <w:t>Click here to enter text.</w:t>
          </w:r>
        </w:sdtContent>
      </w:sdt>
    </w:p>
    <w:p w14:paraId="68535733" w14:textId="77777777" w:rsidR="003E45A1" w:rsidRPr="003E45A1" w:rsidRDefault="003E45A1" w:rsidP="003E45A1">
      <w:pPr>
        <w:rPr>
          <w:rFonts w:ascii="Arial" w:hAnsi="Arial" w:cs="Arial"/>
          <w:sz w:val="22"/>
          <w:szCs w:val="22"/>
        </w:rPr>
      </w:pPr>
    </w:p>
    <w:p w14:paraId="6045231B" w14:textId="77777777" w:rsidR="003E45A1" w:rsidRPr="003E45A1" w:rsidRDefault="003E45A1" w:rsidP="003E4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Submitted By</w:t>
      </w:r>
      <w:r w:rsidR="00B87025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872184887"/>
          <w:placeholder>
            <w:docPart w:val="EF6F8FEA3E5C4CE09041983B5BF1129C"/>
          </w:placeholder>
          <w:showingPlcHdr/>
          <w:text/>
        </w:sdtPr>
        <w:sdtEndPr/>
        <w:sdtContent>
          <w:r w:rsidR="00B87025" w:rsidRPr="00B21B95">
            <w:rPr>
              <w:rStyle w:val="PlaceholderText"/>
            </w:rPr>
            <w:t>Click here to enter text.</w:t>
          </w:r>
        </w:sdtContent>
      </w:sdt>
    </w:p>
    <w:p w14:paraId="5760AC02" w14:textId="77777777" w:rsidR="003E45A1" w:rsidRPr="003E45A1" w:rsidRDefault="003E45A1" w:rsidP="003E45A1">
      <w:pPr>
        <w:rPr>
          <w:rFonts w:ascii="Arial" w:hAnsi="Arial" w:cs="Arial"/>
          <w:sz w:val="22"/>
          <w:szCs w:val="22"/>
        </w:rPr>
      </w:pPr>
    </w:p>
    <w:p w14:paraId="32B3A377" w14:textId="77777777" w:rsidR="003E45A1" w:rsidRDefault="003E45A1" w:rsidP="008E41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Job Title</w:t>
      </w:r>
      <w:r w:rsidR="00B87025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269855803"/>
          <w:placeholder>
            <w:docPart w:val="7210F1AB90C04F55BC08A91B0C104359"/>
          </w:placeholder>
          <w:showingPlcHdr/>
          <w:text/>
        </w:sdtPr>
        <w:sdtEndPr/>
        <w:sdtContent>
          <w:r w:rsidR="00B87025" w:rsidRPr="00B21B95">
            <w:rPr>
              <w:rStyle w:val="PlaceholderText"/>
            </w:rPr>
            <w:t>Click here to enter text.</w:t>
          </w:r>
        </w:sdtContent>
      </w:sdt>
    </w:p>
    <w:p w14:paraId="3092E4CC" w14:textId="77777777" w:rsidR="003E45A1" w:rsidRDefault="003E45A1" w:rsidP="008E41D3">
      <w:pPr>
        <w:rPr>
          <w:rFonts w:ascii="Arial" w:hAnsi="Arial" w:cs="Arial"/>
          <w:sz w:val="22"/>
          <w:szCs w:val="22"/>
        </w:rPr>
      </w:pPr>
    </w:p>
    <w:p w14:paraId="78135D73" w14:textId="77777777" w:rsidR="00D47BD0" w:rsidRPr="005160BC" w:rsidRDefault="00D47BD0">
      <w:pPr>
        <w:tabs>
          <w:tab w:val="left" w:pos="-720"/>
        </w:tabs>
        <w:suppressAutoHyphens/>
        <w:rPr>
          <w:rFonts w:ascii="Arial" w:hAnsi="Arial" w:cs="Arial"/>
          <w:sz w:val="18"/>
          <w:szCs w:val="16"/>
        </w:rPr>
      </w:pPr>
    </w:p>
    <w:p w14:paraId="19F4FF10" w14:textId="40B929D9" w:rsidR="00E913FC" w:rsidRDefault="00155FE7" w:rsidP="00EB289B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F47163">
        <w:rPr>
          <w:rFonts w:ascii="Arial" w:hAnsi="Arial" w:cs="Arial"/>
          <w:sz w:val="22"/>
          <w:szCs w:val="22"/>
        </w:rPr>
        <w:t xml:space="preserve">1. Describe your </w:t>
      </w:r>
      <w:r w:rsidR="00782291">
        <w:rPr>
          <w:rFonts w:ascii="Arial" w:hAnsi="Arial" w:cs="Arial"/>
          <w:sz w:val="22"/>
          <w:szCs w:val="22"/>
        </w:rPr>
        <w:t>special event program. Include details on</w:t>
      </w:r>
      <w:r w:rsidR="00E913FC">
        <w:rPr>
          <w:rFonts w:ascii="Arial" w:hAnsi="Arial" w:cs="Arial"/>
          <w:sz w:val="22"/>
          <w:szCs w:val="22"/>
        </w:rPr>
        <w:t>:</w:t>
      </w:r>
    </w:p>
    <w:p w14:paraId="66E9CD12" w14:textId="4F6A6F9E" w:rsidR="00E913FC" w:rsidRDefault="00E913FC" w:rsidP="00E913FC">
      <w:pPr>
        <w:numPr>
          <w:ilvl w:val="0"/>
          <w:numId w:val="38"/>
        </w:num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782291">
        <w:rPr>
          <w:rFonts w:ascii="Arial" w:hAnsi="Arial" w:cs="Arial"/>
          <w:sz w:val="22"/>
          <w:szCs w:val="22"/>
        </w:rPr>
        <w:t>ho was involved in the planning, implementation, and evaluation</w:t>
      </w:r>
      <w:r w:rsidR="00AE68E8">
        <w:rPr>
          <w:rFonts w:ascii="Arial" w:hAnsi="Arial" w:cs="Arial"/>
          <w:sz w:val="22"/>
          <w:szCs w:val="22"/>
        </w:rPr>
        <w:t>?</w:t>
      </w:r>
    </w:p>
    <w:p w14:paraId="326D1796" w14:textId="77777777" w:rsidR="00EB289B" w:rsidRPr="00F47163" w:rsidRDefault="00E913FC" w:rsidP="00E913FC">
      <w:pPr>
        <w:numPr>
          <w:ilvl w:val="0"/>
          <w:numId w:val="38"/>
        </w:num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4C12AF">
        <w:rPr>
          <w:rFonts w:ascii="Arial" w:hAnsi="Arial" w:cs="Arial"/>
          <w:sz w:val="22"/>
          <w:szCs w:val="22"/>
        </w:rPr>
        <w:t>escribe the preparations, scheduling decisions, and manpower requirements for the program.</w:t>
      </w:r>
      <w:r w:rsidR="003133BF" w:rsidRPr="00F47163">
        <w:rPr>
          <w:rFonts w:ascii="Arial" w:hAnsi="Arial" w:cs="Arial"/>
          <w:sz w:val="22"/>
          <w:szCs w:val="22"/>
        </w:rPr>
        <w:t xml:space="preserve"> </w:t>
      </w:r>
    </w:p>
    <w:p w14:paraId="1E2EAC7C" w14:textId="77777777" w:rsidR="00866E58" w:rsidRPr="008741B5" w:rsidRDefault="00866E58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</w:rPr>
        <w:id w:val="2107770257"/>
        <w:showingPlcHdr/>
        <w:text/>
      </w:sdtPr>
      <w:sdtEndPr/>
      <w:sdtContent>
        <w:p w14:paraId="7F9BE676" w14:textId="77777777" w:rsidR="005160BC" w:rsidRDefault="008741B5">
          <w:pPr>
            <w:tabs>
              <w:tab w:val="left" w:pos="-720"/>
            </w:tabs>
            <w:suppressAutoHyphens/>
            <w:rPr>
              <w:rFonts w:ascii="Arial" w:hAnsi="Arial" w:cs="Arial"/>
              <w:sz w:val="22"/>
              <w:szCs w:val="22"/>
            </w:rPr>
          </w:pPr>
          <w:r w:rsidRPr="00B21B95">
            <w:rPr>
              <w:rStyle w:val="PlaceholderText"/>
            </w:rPr>
            <w:t>Click here to enter text.</w:t>
          </w:r>
        </w:p>
      </w:sdtContent>
    </w:sdt>
    <w:p w14:paraId="1AE53FC5" w14:textId="77777777" w:rsidR="008741B5" w:rsidRPr="008741B5" w:rsidRDefault="008741B5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67CC28A1" w14:textId="4148D85D" w:rsidR="00155FE7" w:rsidRPr="00F47163" w:rsidRDefault="004C12A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155FE7" w:rsidRPr="00F47163">
        <w:rPr>
          <w:rFonts w:ascii="Arial" w:hAnsi="Arial" w:cs="Arial"/>
          <w:sz w:val="22"/>
          <w:szCs w:val="22"/>
        </w:rPr>
        <w:t>. How did this special program draw residents closer together?</w:t>
      </w:r>
    </w:p>
    <w:p w14:paraId="1E3F8DF2" w14:textId="77777777" w:rsidR="00D86071" w:rsidRDefault="00D86071" w:rsidP="00B87025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  <w:u w:val="single"/>
        </w:rPr>
      </w:pPr>
    </w:p>
    <w:sdt>
      <w:sdtPr>
        <w:rPr>
          <w:rFonts w:ascii="Arial" w:hAnsi="Arial" w:cs="Arial"/>
          <w:sz w:val="22"/>
          <w:szCs w:val="22"/>
          <w:u w:val="single"/>
        </w:rPr>
        <w:id w:val="871881619"/>
        <w:showingPlcHdr/>
        <w:text/>
      </w:sdtPr>
      <w:sdtEndPr/>
      <w:sdtContent>
        <w:p w14:paraId="07352E25" w14:textId="77777777" w:rsidR="00B87025" w:rsidRDefault="00B87025" w:rsidP="00B87025">
          <w:pPr>
            <w:tabs>
              <w:tab w:val="left" w:pos="-720"/>
            </w:tabs>
            <w:suppressAutoHyphens/>
            <w:rPr>
              <w:rFonts w:ascii="Arial" w:hAnsi="Arial" w:cs="Arial"/>
              <w:sz w:val="22"/>
              <w:szCs w:val="22"/>
              <w:u w:val="single"/>
            </w:rPr>
          </w:pPr>
          <w:r w:rsidRPr="00B21B95">
            <w:rPr>
              <w:rStyle w:val="PlaceholderText"/>
            </w:rPr>
            <w:t>Click here to enter text.</w:t>
          </w:r>
        </w:p>
      </w:sdtContent>
    </w:sdt>
    <w:p w14:paraId="1E3801E2" w14:textId="77777777" w:rsidR="00A12F1A" w:rsidRDefault="00A12F1A" w:rsidP="00B669EB">
      <w:pPr>
        <w:tabs>
          <w:tab w:val="left" w:pos="-720"/>
        </w:tabs>
        <w:suppressAutoHyphens/>
        <w:jc w:val="center"/>
        <w:rPr>
          <w:rFonts w:ascii="Arial" w:hAnsi="Arial" w:cs="Arial"/>
          <w:sz w:val="22"/>
          <w:szCs w:val="22"/>
          <w:u w:val="single"/>
        </w:rPr>
      </w:pPr>
    </w:p>
    <w:p w14:paraId="65ACF6AB" w14:textId="77777777" w:rsidR="00A12F1A" w:rsidRDefault="00A12F1A" w:rsidP="00B669EB">
      <w:pPr>
        <w:tabs>
          <w:tab w:val="left" w:pos="-720"/>
        </w:tabs>
        <w:suppressAutoHyphens/>
        <w:jc w:val="center"/>
        <w:rPr>
          <w:rFonts w:ascii="Arial" w:hAnsi="Arial" w:cs="Arial"/>
          <w:sz w:val="22"/>
          <w:szCs w:val="22"/>
          <w:u w:val="single"/>
        </w:rPr>
      </w:pPr>
    </w:p>
    <w:p w14:paraId="377FE779" w14:textId="77777777" w:rsidR="006125EF" w:rsidRDefault="006125EF" w:rsidP="00B669EB">
      <w:pPr>
        <w:tabs>
          <w:tab w:val="left" w:pos="-720"/>
        </w:tabs>
        <w:suppressAutoHyphens/>
        <w:jc w:val="center"/>
        <w:rPr>
          <w:rFonts w:ascii="Arial" w:hAnsi="Arial" w:cs="Arial"/>
          <w:sz w:val="22"/>
          <w:szCs w:val="22"/>
          <w:u w:val="single"/>
        </w:rPr>
      </w:pPr>
    </w:p>
    <w:p w14:paraId="40DFCF45" w14:textId="7257E374" w:rsidR="00B87025" w:rsidRDefault="00B87025" w:rsidP="00B87025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 w:rsidR="00BF6521">
        <w:rPr>
          <w:rFonts w:ascii="Arial" w:hAnsi="Arial" w:cs="Arial"/>
          <w:sz w:val="22"/>
          <w:u w:val="single"/>
        </w:rPr>
        <w:tab/>
      </w:r>
    </w:p>
    <w:p w14:paraId="651F5A63" w14:textId="77777777" w:rsidR="00B87025" w:rsidRPr="002C0600" w:rsidRDefault="00B87025" w:rsidP="00B87025">
      <w:pPr>
        <w:rPr>
          <w:rFonts w:ascii="Arial" w:hAnsi="Arial" w:cs="Arial"/>
          <w:sz w:val="22"/>
          <w:u w:val="single"/>
        </w:rPr>
      </w:pPr>
    </w:p>
    <w:p w14:paraId="7EDB7D60" w14:textId="7CFE473D" w:rsidR="00B87025" w:rsidRPr="00A12F1A" w:rsidRDefault="00991A33" w:rsidP="000E70EA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Deadline for s</w:t>
      </w:r>
      <w:r w:rsidR="00B87025">
        <w:rPr>
          <w:rFonts w:ascii="Arial" w:hAnsi="Arial" w:cs="Arial"/>
          <w:sz w:val="22"/>
        </w:rPr>
        <w:t xml:space="preserve">ubmission forms and </w:t>
      </w:r>
      <w:r w:rsidR="0009791A">
        <w:rPr>
          <w:rFonts w:ascii="Arial" w:hAnsi="Arial" w:cs="Arial"/>
          <w:sz w:val="22"/>
        </w:rPr>
        <w:t>related materials</w:t>
      </w:r>
      <w:r w:rsidR="00B87025" w:rsidRPr="00A12F1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has been extended to</w:t>
      </w:r>
      <w:r w:rsidR="00B87025" w:rsidRPr="000E70EA">
        <w:rPr>
          <w:rFonts w:ascii="Arial" w:hAnsi="Arial" w:cs="Arial"/>
          <w:b/>
          <w:bCs/>
          <w:sz w:val="22"/>
        </w:rPr>
        <w:t xml:space="preserve"> June </w:t>
      </w:r>
      <w:r>
        <w:rPr>
          <w:rFonts w:ascii="Arial" w:hAnsi="Arial" w:cs="Arial"/>
          <w:b/>
          <w:bCs/>
          <w:sz w:val="22"/>
        </w:rPr>
        <w:t>28</w:t>
      </w:r>
      <w:r w:rsidR="000E70EA" w:rsidRPr="000E70EA">
        <w:rPr>
          <w:rFonts w:ascii="Arial" w:hAnsi="Arial" w:cs="Arial"/>
          <w:b/>
          <w:bCs/>
          <w:sz w:val="22"/>
        </w:rPr>
        <w:t xml:space="preserve">, </w:t>
      </w:r>
      <w:proofErr w:type="gramStart"/>
      <w:r w:rsidR="00085BF6">
        <w:rPr>
          <w:rFonts w:ascii="Arial" w:hAnsi="Arial" w:cs="Arial"/>
          <w:b/>
          <w:bCs/>
          <w:sz w:val="22"/>
        </w:rPr>
        <w:t>2024</w:t>
      </w:r>
      <w:proofErr w:type="gramEnd"/>
      <w:r w:rsidR="00B87025" w:rsidRPr="00A12F1A">
        <w:rPr>
          <w:rFonts w:ascii="Arial" w:hAnsi="Arial" w:cs="Arial"/>
          <w:sz w:val="22"/>
        </w:rPr>
        <w:t xml:space="preserve"> to:</w:t>
      </w:r>
    </w:p>
    <w:p w14:paraId="4565BDEA" w14:textId="77777777" w:rsidR="00B87025" w:rsidRPr="00203E6A" w:rsidRDefault="00B87025" w:rsidP="000E70EA">
      <w:pPr>
        <w:jc w:val="center"/>
        <w:rPr>
          <w:rFonts w:ascii="Arial" w:hAnsi="Arial" w:cs="Arial"/>
          <w:sz w:val="8"/>
          <w:szCs w:val="8"/>
        </w:rPr>
      </w:pPr>
    </w:p>
    <w:p w14:paraId="0C3E84C2" w14:textId="77777777" w:rsidR="000E70EA" w:rsidRPr="000E70EA" w:rsidRDefault="00B87025" w:rsidP="000E70EA">
      <w:pPr>
        <w:jc w:val="center"/>
        <w:rPr>
          <w:rFonts w:ascii="Arial" w:hAnsi="Arial" w:cs="Arial"/>
          <w:b/>
          <w:bCs/>
          <w:sz w:val="22"/>
        </w:rPr>
      </w:pPr>
      <w:r w:rsidRPr="000E70EA">
        <w:rPr>
          <w:rFonts w:ascii="Arial" w:hAnsi="Arial" w:cs="Arial"/>
          <w:b/>
          <w:bCs/>
          <w:sz w:val="22"/>
        </w:rPr>
        <w:t>Doran Hutchinson</w:t>
      </w:r>
    </w:p>
    <w:p w14:paraId="6B33A587" w14:textId="10FB1AC4" w:rsidR="00B87025" w:rsidRPr="00A12F1A" w:rsidRDefault="00B87025" w:rsidP="000E70EA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Vice President of Member Services and Education</w:t>
      </w:r>
    </w:p>
    <w:p w14:paraId="37621EFC" w14:textId="7C33D39A" w:rsidR="00B87025" w:rsidRDefault="00B87025" w:rsidP="000E70EA">
      <w:pPr>
        <w:jc w:val="center"/>
        <w:rPr>
          <w:rFonts w:ascii="Arial" w:hAnsi="Arial" w:cs="Arial"/>
          <w:sz w:val="22"/>
        </w:rPr>
      </w:pPr>
      <w:r w:rsidRPr="00A12F1A">
        <w:rPr>
          <w:rFonts w:ascii="Arial" w:hAnsi="Arial" w:cs="Arial"/>
          <w:sz w:val="22"/>
        </w:rPr>
        <w:t>VHCA-VCAL</w:t>
      </w:r>
    </w:p>
    <w:p w14:paraId="4A4B7599" w14:textId="77777777" w:rsidR="00B87025" w:rsidRPr="00A12F1A" w:rsidRDefault="00B87025" w:rsidP="000E70EA">
      <w:pPr>
        <w:jc w:val="center"/>
        <w:rPr>
          <w:rFonts w:ascii="Arial" w:hAnsi="Arial" w:cs="Arial"/>
          <w:sz w:val="22"/>
        </w:rPr>
      </w:pPr>
      <w:r w:rsidRPr="00A12F1A">
        <w:rPr>
          <w:rFonts w:ascii="Arial" w:hAnsi="Arial" w:cs="Arial"/>
          <w:sz w:val="22"/>
        </w:rPr>
        <w:t>2112 West Laburnum Avenue, Suite 206</w:t>
      </w:r>
    </w:p>
    <w:p w14:paraId="4BEB566F" w14:textId="77777777" w:rsidR="00B87025" w:rsidRDefault="00B87025" w:rsidP="000E70EA">
      <w:pPr>
        <w:jc w:val="center"/>
        <w:rPr>
          <w:rFonts w:ascii="Arial" w:hAnsi="Arial" w:cs="Arial"/>
          <w:sz w:val="22"/>
        </w:rPr>
      </w:pPr>
      <w:r w:rsidRPr="00A12F1A">
        <w:rPr>
          <w:rFonts w:ascii="Arial" w:hAnsi="Arial" w:cs="Arial"/>
          <w:sz w:val="22"/>
        </w:rPr>
        <w:t>Richmond, VA 23227</w:t>
      </w:r>
    </w:p>
    <w:sectPr w:rsidR="00B87025" w:rsidSect="00B769D6">
      <w:headerReference w:type="default" r:id="rId9"/>
      <w:endnotePr>
        <w:numFmt w:val="decimal"/>
      </w:endnotePr>
      <w:pgSz w:w="12240" w:h="15840"/>
      <w:pgMar w:top="1440" w:right="1080" w:bottom="720" w:left="1080" w:header="432" w:footer="144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937AD" w14:textId="77777777" w:rsidR="008A59C1" w:rsidRDefault="008A59C1">
      <w:pPr>
        <w:spacing w:line="20" w:lineRule="exact"/>
      </w:pPr>
    </w:p>
  </w:endnote>
  <w:endnote w:type="continuationSeparator" w:id="0">
    <w:p w14:paraId="4140F8A0" w14:textId="77777777" w:rsidR="008A59C1" w:rsidRDefault="008A59C1">
      <w:r>
        <w:t xml:space="preserve"> </w:t>
      </w:r>
    </w:p>
  </w:endnote>
  <w:endnote w:type="continuationNotice" w:id="1">
    <w:p w14:paraId="286CC682" w14:textId="77777777" w:rsidR="008A59C1" w:rsidRDefault="008A59C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s Italic 14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wiss Italic 24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B7F39" w14:textId="77777777" w:rsidR="008A59C1" w:rsidRDefault="008A59C1">
      <w:r>
        <w:separator/>
      </w:r>
    </w:p>
  </w:footnote>
  <w:footnote w:type="continuationSeparator" w:id="0">
    <w:p w14:paraId="008B34E0" w14:textId="77777777" w:rsidR="008A59C1" w:rsidRDefault="008A5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C9370" w14:textId="261174F7" w:rsidR="00B769D6" w:rsidRDefault="00B769D6" w:rsidP="00B769D6">
    <w:pPr>
      <w:pStyle w:val="Header"/>
      <w:jc w:val="center"/>
    </w:pPr>
    <w:r>
      <w:rPr>
        <w:noProof/>
      </w:rPr>
      <w:drawing>
        <wp:inline distT="0" distB="0" distL="0" distR="0" wp14:anchorId="06C0E121" wp14:editId="1719CEEB">
          <wp:extent cx="3655647" cy="731520"/>
          <wp:effectExtent l="0" t="0" r="254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5647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201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917198"/>
    <w:multiLevelType w:val="hybridMultilevel"/>
    <w:tmpl w:val="31D2C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725E4"/>
    <w:multiLevelType w:val="hybridMultilevel"/>
    <w:tmpl w:val="E9DE8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D4AAE"/>
    <w:multiLevelType w:val="hybridMultilevel"/>
    <w:tmpl w:val="7D4681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B39E3"/>
    <w:multiLevelType w:val="hybridMultilevel"/>
    <w:tmpl w:val="E38E6328"/>
    <w:lvl w:ilvl="0" w:tplc="B816BD30">
      <w:start w:val="1"/>
      <w:numFmt w:val="bullet"/>
      <w:lvlText w:val="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775D1"/>
    <w:multiLevelType w:val="hybridMultilevel"/>
    <w:tmpl w:val="409CF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52C65"/>
    <w:multiLevelType w:val="hybridMultilevel"/>
    <w:tmpl w:val="97DE9A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42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2B770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35122A"/>
    <w:multiLevelType w:val="hybridMultilevel"/>
    <w:tmpl w:val="2F682D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00F83"/>
    <w:multiLevelType w:val="hybridMultilevel"/>
    <w:tmpl w:val="EB908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8B2FDB"/>
    <w:multiLevelType w:val="hybridMultilevel"/>
    <w:tmpl w:val="5B44A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60132"/>
    <w:multiLevelType w:val="hybridMultilevel"/>
    <w:tmpl w:val="09FEB8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916A0"/>
    <w:multiLevelType w:val="hybridMultilevel"/>
    <w:tmpl w:val="9D925F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53440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9DF6401"/>
    <w:multiLevelType w:val="hybridMultilevel"/>
    <w:tmpl w:val="97D66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27680"/>
    <w:multiLevelType w:val="hybridMultilevel"/>
    <w:tmpl w:val="DB222E34"/>
    <w:lvl w:ilvl="0" w:tplc="56A801E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86A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D2F7E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E7D0BFB"/>
    <w:multiLevelType w:val="hybridMultilevel"/>
    <w:tmpl w:val="B04AA85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0" w15:restartNumberingAfterBreak="0">
    <w:nsid w:val="3ED40ECA"/>
    <w:multiLevelType w:val="hybridMultilevel"/>
    <w:tmpl w:val="3D7C1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922AC"/>
    <w:multiLevelType w:val="hybridMultilevel"/>
    <w:tmpl w:val="0FB0200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B7A423D"/>
    <w:multiLevelType w:val="hybridMultilevel"/>
    <w:tmpl w:val="C94057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B55B8"/>
    <w:multiLevelType w:val="hybridMultilevel"/>
    <w:tmpl w:val="53A691FC"/>
    <w:lvl w:ilvl="0" w:tplc="7ADAA41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E3B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4E04D17"/>
    <w:multiLevelType w:val="hybridMultilevel"/>
    <w:tmpl w:val="7F1E29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FDE00E3"/>
    <w:multiLevelType w:val="hybridMultilevel"/>
    <w:tmpl w:val="55260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47E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5F403E5"/>
    <w:multiLevelType w:val="hybridMultilevel"/>
    <w:tmpl w:val="53DC7F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1C1623"/>
    <w:multiLevelType w:val="hybridMultilevel"/>
    <w:tmpl w:val="CDB63F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767"/>
    <w:multiLevelType w:val="hybridMultilevel"/>
    <w:tmpl w:val="31F4C8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3F1C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C164A1E"/>
    <w:multiLevelType w:val="hybridMultilevel"/>
    <w:tmpl w:val="603C6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6258D2"/>
    <w:multiLevelType w:val="hybridMultilevel"/>
    <w:tmpl w:val="4FB8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272A7B"/>
    <w:multiLevelType w:val="hybridMultilevel"/>
    <w:tmpl w:val="F16C85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B230B"/>
    <w:multiLevelType w:val="hybridMultilevel"/>
    <w:tmpl w:val="0FEAF4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557457"/>
    <w:multiLevelType w:val="hybridMultilevel"/>
    <w:tmpl w:val="099A9750"/>
    <w:lvl w:ilvl="0" w:tplc="7ADAA41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6E25C3"/>
    <w:multiLevelType w:val="hybridMultilevel"/>
    <w:tmpl w:val="E8408F46"/>
    <w:lvl w:ilvl="0" w:tplc="56A801E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C55B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D347799"/>
    <w:multiLevelType w:val="hybridMultilevel"/>
    <w:tmpl w:val="FBA21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B17A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33789818">
    <w:abstractNumId w:val="7"/>
  </w:num>
  <w:num w:numId="2" w16cid:durableId="57486946">
    <w:abstractNumId w:val="14"/>
  </w:num>
  <w:num w:numId="3" w16cid:durableId="1725985795">
    <w:abstractNumId w:val="31"/>
  </w:num>
  <w:num w:numId="4" w16cid:durableId="943923915">
    <w:abstractNumId w:val="8"/>
  </w:num>
  <w:num w:numId="5" w16cid:durableId="556362130">
    <w:abstractNumId w:val="40"/>
  </w:num>
  <w:num w:numId="6" w16cid:durableId="1612129596">
    <w:abstractNumId w:val="18"/>
  </w:num>
  <w:num w:numId="7" w16cid:durableId="729812779">
    <w:abstractNumId w:val="24"/>
  </w:num>
  <w:num w:numId="8" w16cid:durableId="413743565">
    <w:abstractNumId w:val="17"/>
  </w:num>
  <w:num w:numId="9" w16cid:durableId="1711370691">
    <w:abstractNumId w:val="27"/>
  </w:num>
  <w:num w:numId="10" w16cid:durableId="736131237">
    <w:abstractNumId w:val="0"/>
  </w:num>
  <w:num w:numId="11" w16cid:durableId="658268580">
    <w:abstractNumId w:val="38"/>
  </w:num>
  <w:num w:numId="12" w16cid:durableId="88160545">
    <w:abstractNumId w:val="23"/>
  </w:num>
  <w:num w:numId="13" w16cid:durableId="1406803271">
    <w:abstractNumId w:val="36"/>
  </w:num>
  <w:num w:numId="14" w16cid:durableId="548034258">
    <w:abstractNumId w:val="12"/>
  </w:num>
  <w:num w:numId="15" w16cid:durableId="1873571398">
    <w:abstractNumId w:val="10"/>
  </w:num>
  <w:num w:numId="16" w16cid:durableId="774399697">
    <w:abstractNumId w:val="29"/>
  </w:num>
  <w:num w:numId="17" w16cid:durableId="817066019">
    <w:abstractNumId w:val="22"/>
  </w:num>
  <w:num w:numId="18" w16cid:durableId="1682734226">
    <w:abstractNumId w:val="9"/>
  </w:num>
  <w:num w:numId="19" w16cid:durableId="285435191">
    <w:abstractNumId w:val="26"/>
  </w:num>
  <w:num w:numId="20" w16cid:durableId="1183009833">
    <w:abstractNumId w:val="35"/>
  </w:num>
  <w:num w:numId="21" w16cid:durableId="1646810634">
    <w:abstractNumId w:val="28"/>
  </w:num>
  <w:num w:numId="22" w16cid:durableId="1922331408">
    <w:abstractNumId w:val="3"/>
  </w:num>
  <w:num w:numId="23" w16cid:durableId="349842142">
    <w:abstractNumId w:val="4"/>
  </w:num>
  <w:num w:numId="24" w16cid:durableId="1357733140">
    <w:abstractNumId w:val="16"/>
  </w:num>
  <w:num w:numId="25" w16cid:durableId="710806027">
    <w:abstractNumId w:val="37"/>
  </w:num>
  <w:num w:numId="26" w16cid:durableId="1535192594">
    <w:abstractNumId w:val="13"/>
  </w:num>
  <w:num w:numId="27" w16cid:durableId="468667936">
    <w:abstractNumId w:val="25"/>
  </w:num>
  <w:num w:numId="28" w16cid:durableId="1329484443">
    <w:abstractNumId w:val="21"/>
  </w:num>
  <w:num w:numId="29" w16cid:durableId="820580086">
    <w:abstractNumId w:val="19"/>
  </w:num>
  <w:num w:numId="30" w16cid:durableId="1031884052">
    <w:abstractNumId w:val="33"/>
  </w:num>
  <w:num w:numId="31" w16cid:durableId="521289629">
    <w:abstractNumId w:val="32"/>
  </w:num>
  <w:num w:numId="32" w16cid:durableId="789518654">
    <w:abstractNumId w:val="15"/>
  </w:num>
  <w:num w:numId="33" w16cid:durableId="1464149871">
    <w:abstractNumId w:val="39"/>
  </w:num>
  <w:num w:numId="34" w16cid:durableId="922760227">
    <w:abstractNumId w:val="11"/>
  </w:num>
  <w:num w:numId="35" w16cid:durableId="1647202681">
    <w:abstractNumId w:val="2"/>
  </w:num>
  <w:num w:numId="36" w16cid:durableId="1496069517">
    <w:abstractNumId w:val="20"/>
  </w:num>
  <w:num w:numId="37" w16cid:durableId="1376540320">
    <w:abstractNumId w:val="5"/>
  </w:num>
  <w:num w:numId="38" w16cid:durableId="349338138">
    <w:abstractNumId w:val="1"/>
  </w:num>
  <w:num w:numId="39" w16cid:durableId="1083986903">
    <w:abstractNumId w:val="30"/>
  </w:num>
  <w:num w:numId="40" w16cid:durableId="1995602667">
    <w:abstractNumId w:val="34"/>
  </w:num>
  <w:num w:numId="41" w16cid:durableId="16148244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8D"/>
    <w:rsid w:val="000035B6"/>
    <w:rsid w:val="00011E41"/>
    <w:rsid w:val="000277DC"/>
    <w:rsid w:val="00037B1D"/>
    <w:rsid w:val="00041BEC"/>
    <w:rsid w:val="000453DA"/>
    <w:rsid w:val="0004704D"/>
    <w:rsid w:val="00054C24"/>
    <w:rsid w:val="000730FD"/>
    <w:rsid w:val="00085BF6"/>
    <w:rsid w:val="0009791A"/>
    <w:rsid w:val="000A51B9"/>
    <w:rsid w:val="000A7424"/>
    <w:rsid w:val="000B4DAF"/>
    <w:rsid w:val="000C63AD"/>
    <w:rsid w:val="000C77B5"/>
    <w:rsid w:val="000E70EA"/>
    <w:rsid w:val="000F2D23"/>
    <w:rsid w:val="000F6932"/>
    <w:rsid w:val="00115290"/>
    <w:rsid w:val="001211CF"/>
    <w:rsid w:val="00123825"/>
    <w:rsid w:val="0012785A"/>
    <w:rsid w:val="001342A0"/>
    <w:rsid w:val="00134632"/>
    <w:rsid w:val="00146FD9"/>
    <w:rsid w:val="00153D76"/>
    <w:rsid w:val="00155FE7"/>
    <w:rsid w:val="00160751"/>
    <w:rsid w:val="00164810"/>
    <w:rsid w:val="00170F70"/>
    <w:rsid w:val="001726FB"/>
    <w:rsid w:val="00173E80"/>
    <w:rsid w:val="00192568"/>
    <w:rsid w:val="001A4F96"/>
    <w:rsid w:val="001B0BC4"/>
    <w:rsid w:val="001B0FB2"/>
    <w:rsid w:val="001B68AD"/>
    <w:rsid w:val="001C3855"/>
    <w:rsid w:val="001E05C5"/>
    <w:rsid w:val="001F1CF4"/>
    <w:rsid w:val="001F4B98"/>
    <w:rsid w:val="00215434"/>
    <w:rsid w:val="00215E9D"/>
    <w:rsid w:val="00217BD2"/>
    <w:rsid w:val="00226F35"/>
    <w:rsid w:val="002331CF"/>
    <w:rsid w:val="002332D8"/>
    <w:rsid w:val="00233829"/>
    <w:rsid w:val="0023605A"/>
    <w:rsid w:val="0025185E"/>
    <w:rsid w:val="00257C11"/>
    <w:rsid w:val="00264932"/>
    <w:rsid w:val="00277CD5"/>
    <w:rsid w:val="00293356"/>
    <w:rsid w:val="0029370F"/>
    <w:rsid w:val="002A3E79"/>
    <w:rsid w:val="002B0EB7"/>
    <w:rsid w:val="002C21FD"/>
    <w:rsid w:val="002D3059"/>
    <w:rsid w:val="002D6465"/>
    <w:rsid w:val="002F62F0"/>
    <w:rsid w:val="00304A41"/>
    <w:rsid w:val="00307466"/>
    <w:rsid w:val="0031195A"/>
    <w:rsid w:val="003133BF"/>
    <w:rsid w:val="0033127A"/>
    <w:rsid w:val="00334EBA"/>
    <w:rsid w:val="00341657"/>
    <w:rsid w:val="003424B4"/>
    <w:rsid w:val="00346633"/>
    <w:rsid w:val="00370DB6"/>
    <w:rsid w:val="0037440D"/>
    <w:rsid w:val="003A4F8F"/>
    <w:rsid w:val="003B6044"/>
    <w:rsid w:val="003B7733"/>
    <w:rsid w:val="003C3F71"/>
    <w:rsid w:val="003C5B62"/>
    <w:rsid w:val="003C5F7A"/>
    <w:rsid w:val="003C713B"/>
    <w:rsid w:val="003E45A1"/>
    <w:rsid w:val="003E4B86"/>
    <w:rsid w:val="003F108C"/>
    <w:rsid w:val="00401322"/>
    <w:rsid w:val="0040456E"/>
    <w:rsid w:val="0040780E"/>
    <w:rsid w:val="004117FE"/>
    <w:rsid w:val="00420601"/>
    <w:rsid w:val="0042116E"/>
    <w:rsid w:val="00425C0F"/>
    <w:rsid w:val="00441ACB"/>
    <w:rsid w:val="00451B8C"/>
    <w:rsid w:val="00467234"/>
    <w:rsid w:val="00482E01"/>
    <w:rsid w:val="00484A0A"/>
    <w:rsid w:val="0049587B"/>
    <w:rsid w:val="00495D4D"/>
    <w:rsid w:val="004A4874"/>
    <w:rsid w:val="004A7977"/>
    <w:rsid w:val="004B0581"/>
    <w:rsid w:val="004B3307"/>
    <w:rsid w:val="004C12AF"/>
    <w:rsid w:val="004C2236"/>
    <w:rsid w:val="004C5893"/>
    <w:rsid w:val="004F2001"/>
    <w:rsid w:val="004F60CC"/>
    <w:rsid w:val="00503F4C"/>
    <w:rsid w:val="00505ABB"/>
    <w:rsid w:val="005103C4"/>
    <w:rsid w:val="00514411"/>
    <w:rsid w:val="005160BC"/>
    <w:rsid w:val="005259A1"/>
    <w:rsid w:val="00542935"/>
    <w:rsid w:val="00544651"/>
    <w:rsid w:val="0054689A"/>
    <w:rsid w:val="0055093D"/>
    <w:rsid w:val="0055641D"/>
    <w:rsid w:val="00557659"/>
    <w:rsid w:val="00565207"/>
    <w:rsid w:val="00581E82"/>
    <w:rsid w:val="00590929"/>
    <w:rsid w:val="00594F98"/>
    <w:rsid w:val="00595329"/>
    <w:rsid w:val="005D195A"/>
    <w:rsid w:val="005D2A9D"/>
    <w:rsid w:val="005D74A2"/>
    <w:rsid w:val="005E29FF"/>
    <w:rsid w:val="005E7703"/>
    <w:rsid w:val="005F1B6C"/>
    <w:rsid w:val="005F25FC"/>
    <w:rsid w:val="00605AF1"/>
    <w:rsid w:val="00606781"/>
    <w:rsid w:val="006125EF"/>
    <w:rsid w:val="00645EAB"/>
    <w:rsid w:val="00655E2F"/>
    <w:rsid w:val="0066095B"/>
    <w:rsid w:val="00662B2D"/>
    <w:rsid w:val="00675928"/>
    <w:rsid w:val="00696419"/>
    <w:rsid w:val="006C331F"/>
    <w:rsid w:val="006C457E"/>
    <w:rsid w:val="006E0588"/>
    <w:rsid w:val="006F2D57"/>
    <w:rsid w:val="007022DB"/>
    <w:rsid w:val="007052E8"/>
    <w:rsid w:val="00715CFC"/>
    <w:rsid w:val="00716C62"/>
    <w:rsid w:val="00737C65"/>
    <w:rsid w:val="00742682"/>
    <w:rsid w:val="00757FC6"/>
    <w:rsid w:val="00782291"/>
    <w:rsid w:val="007930DF"/>
    <w:rsid w:val="007957A9"/>
    <w:rsid w:val="00796FE7"/>
    <w:rsid w:val="007A1D63"/>
    <w:rsid w:val="007A3A85"/>
    <w:rsid w:val="007C14FE"/>
    <w:rsid w:val="007D6D70"/>
    <w:rsid w:val="007E4ED9"/>
    <w:rsid w:val="007F17E8"/>
    <w:rsid w:val="007F3948"/>
    <w:rsid w:val="007F5748"/>
    <w:rsid w:val="008010D8"/>
    <w:rsid w:val="00801667"/>
    <w:rsid w:val="008130A2"/>
    <w:rsid w:val="00814F77"/>
    <w:rsid w:val="00816AAC"/>
    <w:rsid w:val="008267ED"/>
    <w:rsid w:val="00830389"/>
    <w:rsid w:val="0083653C"/>
    <w:rsid w:val="00837EE2"/>
    <w:rsid w:val="0084150A"/>
    <w:rsid w:val="00853DB8"/>
    <w:rsid w:val="008610FB"/>
    <w:rsid w:val="008657F3"/>
    <w:rsid w:val="0086645D"/>
    <w:rsid w:val="00866E58"/>
    <w:rsid w:val="008741B5"/>
    <w:rsid w:val="00894941"/>
    <w:rsid w:val="00897F8C"/>
    <w:rsid w:val="008A303C"/>
    <w:rsid w:val="008A59C1"/>
    <w:rsid w:val="008A5DAE"/>
    <w:rsid w:val="008B42FF"/>
    <w:rsid w:val="008C256C"/>
    <w:rsid w:val="008C65DB"/>
    <w:rsid w:val="008E41D3"/>
    <w:rsid w:val="008E769D"/>
    <w:rsid w:val="008E7842"/>
    <w:rsid w:val="008F3367"/>
    <w:rsid w:val="008F60D4"/>
    <w:rsid w:val="0090610D"/>
    <w:rsid w:val="00930E4A"/>
    <w:rsid w:val="00931B15"/>
    <w:rsid w:val="00933110"/>
    <w:rsid w:val="00942251"/>
    <w:rsid w:val="00945A28"/>
    <w:rsid w:val="00955667"/>
    <w:rsid w:val="00960FED"/>
    <w:rsid w:val="0096215B"/>
    <w:rsid w:val="00962715"/>
    <w:rsid w:val="00967205"/>
    <w:rsid w:val="00971806"/>
    <w:rsid w:val="00991A33"/>
    <w:rsid w:val="00995A4F"/>
    <w:rsid w:val="00997025"/>
    <w:rsid w:val="009A044C"/>
    <w:rsid w:val="009A3E28"/>
    <w:rsid w:val="009A6677"/>
    <w:rsid w:val="009C0B7F"/>
    <w:rsid w:val="009C1A54"/>
    <w:rsid w:val="009D2B16"/>
    <w:rsid w:val="00A01663"/>
    <w:rsid w:val="00A06F00"/>
    <w:rsid w:val="00A12F1A"/>
    <w:rsid w:val="00A27D76"/>
    <w:rsid w:val="00A33216"/>
    <w:rsid w:val="00A53B4B"/>
    <w:rsid w:val="00A56A6C"/>
    <w:rsid w:val="00A71A2A"/>
    <w:rsid w:val="00A76E5C"/>
    <w:rsid w:val="00A7730B"/>
    <w:rsid w:val="00A82194"/>
    <w:rsid w:val="00A91530"/>
    <w:rsid w:val="00AA18E9"/>
    <w:rsid w:val="00AA1AA1"/>
    <w:rsid w:val="00AA3486"/>
    <w:rsid w:val="00AC0600"/>
    <w:rsid w:val="00AD0FD1"/>
    <w:rsid w:val="00AE2E43"/>
    <w:rsid w:val="00AE68E8"/>
    <w:rsid w:val="00AF39AA"/>
    <w:rsid w:val="00B129AF"/>
    <w:rsid w:val="00B2690B"/>
    <w:rsid w:val="00B40816"/>
    <w:rsid w:val="00B46B0F"/>
    <w:rsid w:val="00B530CF"/>
    <w:rsid w:val="00B536D6"/>
    <w:rsid w:val="00B638E6"/>
    <w:rsid w:val="00B669EB"/>
    <w:rsid w:val="00B75735"/>
    <w:rsid w:val="00B769D6"/>
    <w:rsid w:val="00B82C23"/>
    <w:rsid w:val="00B82F00"/>
    <w:rsid w:val="00B833EF"/>
    <w:rsid w:val="00B87025"/>
    <w:rsid w:val="00B915F5"/>
    <w:rsid w:val="00B97FEC"/>
    <w:rsid w:val="00BB04DE"/>
    <w:rsid w:val="00BC468B"/>
    <w:rsid w:val="00BD3711"/>
    <w:rsid w:val="00BE78E5"/>
    <w:rsid w:val="00BF44DB"/>
    <w:rsid w:val="00BF6521"/>
    <w:rsid w:val="00BF7DD3"/>
    <w:rsid w:val="00C00499"/>
    <w:rsid w:val="00C00F32"/>
    <w:rsid w:val="00C14AC5"/>
    <w:rsid w:val="00C30B3F"/>
    <w:rsid w:val="00C33214"/>
    <w:rsid w:val="00C355F3"/>
    <w:rsid w:val="00C41EEF"/>
    <w:rsid w:val="00C4448F"/>
    <w:rsid w:val="00C60731"/>
    <w:rsid w:val="00C613B6"/>
    <w:rsid w:val="00CA7BF0"/>
    <w:rsid w:val="00CB5E4D"/>
    <w:rsid w:val="00CC3FCB"/>
    <w:rsid w:val="00CC5642"/>
    <w:rsid w:val="00CE2754"/>
    <w:rsid w:val="00CE3B43"/>
    <w:rsid w:val="00CF3111"/>
    <w:rsid w:val="00D0275C"/>
    <w:rsid w:val="00D048CB"/>
    <w:rsid w:val="00D242F7"/>
    <w:rsid w:val="00D24DEF"/>
    <w:rsid w:val="00D25532"/>
    <w:rsid w:val="00D306D1"/>
    <w:rsid w:val="00D32DF9"/>
    <w:rsid w:val="00D458DB"/>
    <w:rsid w:val="00D47BD0"/>
    <w:rsid w:val="00D657E8"/>
    <w:rsid w:val="00D6644A"/>
    <w:rsid w:val="00D77F8D"/>
    <w:rsid w:val="00D86071"/>
    <w:rsid w:val="00D90613"/>
    <w:rsid w:val="00D97896"/>
    <w:rsid w:val="00DA3F00"/>
    <w:rsid w:val="00DA45C7"/>
    <w:rsid w:val="00DB257F"/>
    <w:rsid w:val="00DB4232"/>
    <w:rsid w:val="00DB73CB"/>
    <w:rsid w:val="00DC1739"/>
    <w:rsid w:val="00DE1FBA"/>
    <w:rsid w:val="00DE2B43"/>
    <w:rsid w:val="00DE6911"/>
    <w:rsid w:val="00DF7745"/>
    <w:rsid w:val="00E02147"/>
    <w:rsid w:val="00E27C7C"/>
    <w:rsid w:val="00E360F3"/>
    <w:rsid w:val="00E42B38"/>
    <w:rsid w:val="00E5006A"/>
    <w:rsid w:val="00E70561"/>
    <w:rsid w:val="00E913FC"/>
    <w:rsid w:val="00E94DF1"/>
    <w:rsid w:val="00E962C4"/>
    <w:rsid w:val="00EA406A"/>
    <w:rsid w:val="00EB289B"/>
    <w:rsid w:val="00EB32CA"/>
    <w:rsid w:val="00EB76CA"/>
    <w:rsid w:val="00EC2DEB"/>
    <w:rsid w:val="00EE5792"/>
    <w:rsid w:val="00EE6002"/>
    <w:rsid w:val="00EF7FB8"/>
    <w:rsid w:val="00F03D77"/>
    <w:rsid w:val="00F25D24"/>
    <w:rsid w:val="00F27313"/>
    <w:rsid w:val="00F31B57"/>
    <w:rsid w:val="00F3362A"/>
    <w:rsid w:val="00F45A53"/>
    <w:rsid w:val="00F47163"/>
    <w:rsid w:val="00F54794"/>
    <w:rsid w:val="00F91E05"/>
    <w:rsid w:val="00FB4397"/>
    <w:rsid w:val="00FC42D9"/>
    <w:rsid w:val="00FD1175"/>
    <w:rsid w:val="00FD155D"/>
    <w:rsid w:val="00FD2253"/>
    <w:rsid w:val="00FD470F"/>
    <w:rsid w:val="00FE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28995EB"/>
  <w15:docId w15:val="{71085F2C-FEA6-4221-ABC3-36E167D7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suppressAutoHyphens/>
      <w:jc w:val="center"/>
      <w:outlineLvl w:val="0"/>
    </w:pPr>
    <w:rPr>
      <w:rFonts w:ascii="Swiss Italic 14pt" w:hAnsi="Swiss Italic 14pt"/>
      <w:b/>
      <w:i/>
      <w:sz w:val="27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</w:tabs>
      <w:suppressAutoHyphens/>
      <w:jc w:val="center"/>
      <w:outlineLvl w:val="1"/>
    </w:pPr>
    <w:rPr>
      <w:rFonts w:ascii="Swiss Italic 24pt" w:hAnsi="Swiss Italic 24pt"/>
      <w:i/>
      <w:sz w:val="46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80"/>
      </w:tabs>
      <w:suppressAutoHyphens/>
      <w:jc w:val="center"/>
      <w:outlineLvl w:val="2"/>
    </w:pPr>
    <w:rPr>
      <w:rFonts w:ascii="Swiss Italic 24pt" w:hAnsi="Swiss Italic 24pt"/>
      <w:i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customStyle="1" w:styleId="TitleTahoma">
    <w:name w:val="Title + Tahoma"/>
    <w:aliases w:val="11 pt,Centered,Condensed by  0.15 pt"/>
    <w:basedOn w:val="Normal"/>
    <w:rsid w:val="009C0B7F"/>
    <w:pPr>
      <w:suppressAutoHyphens/>
      <w:jc w:val="center"/>
    </w:pPr>
    <w:rPr>
      <w:rFonts w:ascii="Tahoma" w:hAnsi="Tahoma" w:cs="Tahoma"/>
      <w:spacing w:val="-3"/>
      <w:sz w:val="22"/>
      <w:szCs w:val="22"/>
    </w:rPr>
  </w:style>
  <w:style w:type="paragraph" w:styleId="BalloonText">
    <w:name w:val="Balloon Text"/>
    <w:basedOn w:val="Normal"/>
    <w:link w:val="BalloonTextChar"/>
    <w:rsid w:val="00407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078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47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E45A1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87025"/>
    <w:rPr>
      <w:color w:val="808080"/>
    </w:rPr>
  </w:style>
  <w:style w:type="paragraph" w:styleId="ListParagraph">
    <w:name w:val="List Paragraph"/>
    <w:basedOn w:val="Normal"/>
    <w:uiPriority w:val="34"/>
    <w:qFormat/>
    <w:rsid w:val="00B8702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769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69D6"/>
    <w:rPr>
      <w:rFonts w:ascii="Courier New" w:hAnsi="Courier New"/>
      <w:sz w:val="24"/>
    </w:rPr>
  </w:style>
  <w:style w:type="paragraph" w:styleId="Footer">
    <w:name w:val="footer"/>
    <w:basedOn w:val="Normal"/>
    <w:link w:val="FooterChar"/>
    <w:unhideWhenUsed/>
    <w:rsid w:val="00B769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69D6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1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an.hutchinson@vhc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C00BEA6D1B6421CA2D43880A0F6F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58492-B81E-4B69-894F-8EC54CCFFA2C}"/>
      </w:docPartPr>
      <w:docPartBody>
        <w:p w:rsidR="008B61F5" w:rsidRDefault="007142A8" w:rsidP="007142A8">
          <w:pPr>
            <w:pStyle w:val="EC00BEA6D1B6421CA2D43880A0F6F231"/>
          </w:pPr>
          <w:r w:rsidRPr="00B21B95">
            <w:rPr>
              <w:rStyle w:val="PlaceholderText"/>
            </w:rPr>
            <w:t>Click here to enter text.</w:t>
          </w:r>
        </w:p>
      </w:docPartBody>
    </w:docPart>
    <w:docPart>
      <w:docPartPr>
        <w:name w:val="15B5C414F94A4153A229B41133A70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67C27-B664-47B5-ACEA-0510B2C19A16}"/>
      </w:docPartPr>
      <w:docPartBody>
        <w:p w:rsidR="008B61F5" w:rsidRDefault="007142A8" w:rsidP="007142A8">
          <w:pPr>
            <w:pStyle w:val="15B5C414F94A4153A229B41133A70778"/>
          </w:pPr>
          <w:r w:rsidRPr="00B21B95">
            <w:rPr>
              <w:rStyle w:val="PlaceholderText"/>
            </w:rPr>
            <w:t>Click here to enter text.</w:t>
          </w:r>
        </w:p>
      </w:docPartBody>
    </w:docPart>
    <w:docPart>
      <w:docPartPr>
        <w:name w:val="642BE92D7BE2415D82D9535DD6652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6A59E-3FD1-4B39-B93F-0EA0B4422E91}"/>
      </w:docPartPr>
      <w:docPartBody>
        <w:p w:rsidR="008B61F5" w:rsidRDefault="007142A8" w:rsidP="007142A8">
          <w:pPr>
            <w:pStyle w:val="642BE92D7BE2415D82D9535DD6652389"/>
          </w:pPr>
          <w:r w:rsidRPr="00B21B95">
            <w:rPr>
              <w:rStyle w:val="PlaceholderText"/>
            </w:rPr>
            <w:t>Click here to enter text.</w:t>
          </w:r>
        </w:p>
      </w:docPartBody>
    </w:docPart>
    <w:docPart>
      <w:docPartPr>
        <w:name w:val="6EC53CD750EF4DD58DA2A5ED0DA6F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22047-1B78-40AA-ADDF-B4D97BF09BFC}"/>
      </w:docPartPr>
      <w:docPartBody>
        <w:p w:rsidR="008B61F5" w:rsidRDefault="007142A8" w:rsidP="007142A8">
          <w:pPr>
            <w:pStyle w:val="6EC53CD750EF4DD58DA2A5ED0DA6FB30"/>
          </w:pPr>
          <w:r w:rsidRPr="00B21B95">
            <w:rPr>
              <w:rStyle w:val="PlaceholderText"/>
            </w:rPr>
            <w:t>Click here to enter text.</w:t>
          </w:r>
        </w:p>
      </w:docPartBody>
    </w:docPart>
    <w:docPart>
      <w:docPartPr>
        <w:name w:val="EF6F8FEA3E5C4CE09041983B5BF11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C99A5-5BF2-4FED-BB8A-B3121AAF0AE9}"/>
      </w:docPartPr>
      <w:docPartBody>
        <w:p w:rsidR="008B61F5" w:rsidRDefault="007142A8" w:rsidP="007142A8">
          <w:pPr>
            <w:pStyle w:val="EF6F8FEA3E5C4CE09041983B5BF1129C"/>
          </w:pPr>
          <w:r w:rsidRPr="00B21B95">
            <w:rPr>
              <w:rStyle w:val="PlaceholderText"/>
            </w:rPr>
            <w:t>Click here to enter text.</w:t>
          </w:r>
        </w:p>
      </w:docPartBody>
    </w:docPart>
    <w:docPart>
      <w:docPartPr>
        <w:name w:val="7210F1AB90C04F55BC08A91B0C104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5F05A-97BF-4DA6-ADFE-8D5498DB656E}"/>
      </w:docPartPr>
      <w:docPartBody>
        <w:p w:rsidR="008B61F5" w:rsidRDefault="007142A8" w:rsidP="007142A8">
          <w:pPr>
            <w:pStyle w:val="7210F1AB90C04F55BC08A91B0C104359"/>
          </w:pPr>
          <w:r w:rsidRPr="00B21B9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s Italic 14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wiss Italic 24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B92"/>
    <w:rsid w:val="00370DB6"/>
    <w:rsid w:val="00691B92"/>
    <w:rsid w:val="007142A8"/>
    <w:rsid w:val="008B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42A8"/>
    <w:rPr>
      <w:color w:val="808080"/>
    </w:rPr>
  </w:style>
  <w:style w:type="paragraph" w:customStyle="1" w:styleId="EC00BEA6D1B6421CA2D43880A0F6F231">
    <w:name w:val="EC00BEA6D1B6421CA2D43880A0F6F231"/>
    <w:rsid w:val="007142A8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15B5C414F94A4153A229B41133A70778">
    <w:name w:val="15B5C414F94A4153A229B41133A70778"/>
    <w:rsid w:val="007142A8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642BE92D7BE2415D82D9535DD6652389">
    <w:name w:val="642BE92D7BE2415D82D9535DD6652389"/>
    <w:rsid w:val="007142A8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6EC53CD750EF4DD58DA2A5ED0DA6FB30">
    <w:name w:val="6EC53CD750EF4DD58DA2A5ED0DA6FB30"/>
    <w:rsid w:val="007142A8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F6F8FEA3E5C4CE09041983B5BF1129C">
    <w:name w:val="EF6F8FEA3E5C4CE09041983B5BF1129C"/>
    <w:rsid w:val="007142A8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7210F1AB90C04F55BC08A91B0C104359">
    <w:name w:val="7210F1AB90C04F55BC08A91B0C104359"/>
    <w:rsid w:val="007142A8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0F8A421-C63D-44B3-8518-21AE73E8A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</vt:lpstr>
    </vt:vector>
  </TitlesOfParts>
  <Company>Microsoft</Company>
  <LinksUpToDate>false</LinksUpToDate>
  <CharactersWithSpaces>1466</CharactersWithSpaces>
  <SharedDoc>false</SharedDoc>
  <HLinks>
    <vt:vector size="6" baseType="variant">
      <vt:variant>
        <vt:i4>2883586</vt:i4>
      </vt:variant>
      <vt:variant>
        <vt:i4>0</vt:i4>
      </vt:variant>
      <vt:variant>
        <vt:i4>0</vt:i4>
      </vt:variant>
      <vt:variant>
        <vt:i4>5</vt:i4>
      </vt:variant>
      <vt:variant>
        <vt:lpwstr>mailto:info@vhca.org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Perini</dc:creator>
  <cp:lastModifiedBy>Kathy Robertson</cp:lastModifiedBy>
  <cp:revision>13</cp:revision>
  <cp:lastPrinted>2018-01-25T15:18:00Z</cp:lastPrinted>
  <dcterms:created xsi:type="dcterms:W3CDTF">2022-04-06T20:34:00Z</dcterms:created>
  <dcterms:modified xsi:type="dcterms:W3CDTF">2024-06-13T18:22:00Z</dcterms:modified>
</cp:coreProperties>
</file>